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系统分区：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576195"/>
            <wp:effectExtent l="0" t="0" r="571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安装过程中的软件选择：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463290"/>
            <wp:effectExtent l="0" t="0" r="444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3，安装日志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16200"/>
            <wp:effectExtent l="0" t="0" r="381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linux带扩展名文件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485390"/>
            <wp:effectExtent l="0" t="0" r="6350" b="1016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929765"/>
            <wp:effectExtent l="0" t="0" r="8255" b="133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linux,目录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95650"/>
            <wp:effectExtent l="0" t="0" r="5715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78785"/>
            <wp:effectExtent l="0" t="0" r="4445" b="1206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344545"/>
            <wp:effectExtent l="0" t="0" r="8890" b="825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74825"/>
            <wp:effectExtent l="0" t="0" r="4445" b="1587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791845"/>
            <wp:effectExtent l="0" t="0" r="5715" b="825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430655"/>
            <wp:effectExtent l="0" t="0" r="6985" b="1714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linux,常用命令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10560"/>
            <wp:effectExtent l="0" t="0" r="4445" b="889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790950"/>
            <wp:effectExtent l="0" t="0" r="4445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094865"/>
            <wp:effectExtent l="0" t="0" r="4445" b="63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</w:pPr>
      <w:r>
        <w:rPr>
          <w:rFonts w:hint="eastAsia"/>
          <w:lang w:val="en-US" w:eastAsia="zh-CN"/>
        </w:rPr>
        <w:t>命令2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2405" cy="3240405"/>
            <wp:effectExtent l="0" t="0" r="4445" b="1714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修改文件权限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300730"/>
            <wp:effectExtent l="0" t="0" r="6985" b="1397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09925" cy="3076575"/>
            <wp:effectExtent l="0" t="0" r="9525" b="952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299460"/>
            <wp:effectExtent l="0" t="0" r="7620" b="1524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文件搜索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026535"/>
            <wp:effectExtent l="0" t="0" r="5715" b="1206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50820"/>
            <wp:effectExtent l="0" t="0" r="5715" b="1143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40635"/>
            <wp:effectExtent l="0" t="0" r="7620" b="1206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95875" cy="1304925"/>
            <wp:effectExtent l="0" t="0" r="9525" b="952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压缩命令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658235"/>
            <wp:effectExtent l="0" t="0" r="5715" b="1841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368040"/>
            <wp:effectExtent l="0" t="0" r="3175" b="381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543935"/>
            <wp:effectExtent l="0" t="0" r="2540" b="1841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4953000" cy="3390900"/>
            <wp:effectExtent l="0" t="0" r="0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网络命令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614930"/>
            <wp:effectExtent l="0" t="0" r="5715" b="1397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872105"/>
            <wp:effectExtent l="0" t="0" r="4445" b="444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19020"/>
            <wp:effectExtent l="0" t="0" r="4445" b="508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203575"/>
            <wp:effectExtent l="0" t="0" r="8255" b="1587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vim编辑器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48225" cy="4295775"/>
            <wp:effectExtent l="0" t="0" r="9525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180080"/>
            <wp:effectExtent l="0" t="0" r="3810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3641725"/>
            <wp:effectExtent l="0" t="0" r="6985" b="1587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3819525"/>
            <wp:effectExtent l="0" t="0" r="6350" b="952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91075" cy="3390900"/>
            <wp:effectExtent l="0" t="0" r="9525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675255"/>
            <wp:effectExtent l="0" t="0" r="444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3322320"/>
            <wp:effectExtent l="0" t="0" r="3810" b="1143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14，yum跟ip配置（联网）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95600"/>
            <wp:effectExtent l="0" t="0" r="8255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71345"/>
            <wp:effectExtent l="0" t="0" r="3175" b="1460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3228975"/>
            <wp:effectExtent l="0" t="0" r="4445" b="952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50390"/>
            <wp:effectExtent l="0" t="0" r="3175" b="1651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448050"/>
            <wp:effectExtent l="0" t="0" r="2540" b="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291840"/>
            <wp:effectExtent l="0" t="0" r="4445" b="381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3122930"/>
            <wp:effectExtent l="0" t="0" r="8890" b="12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070225"/>
            <wp:effectExtent l="0" t="0" r="7620" b="1587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96235"/>
            <wp:effectExtent l="0" t="0" r="7620" b="1841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2994025"/>
            <wp:effectExtent l="0" t="0" r="5080" b="1587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426210"/>
            <wp:effectExtent l="0" t="0" r="6985" b="254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836FFCF"/>
    <w:multiLevelType w:val="singleLevel"/>
    <w:tmpl w:val="D836FFCF"/>
    <w:lvl w:ilvl="0" w:tentative="0">
      <w:start w:val="1"/>
      <w:numFmt w:val="decimal"/>
      <w:suff w:val="nothing"/>
      <w:lvlText w:val="%1，"/>
      <w:lvlJc w:val="left"/>
    </w:lvl>
  </w:abstractNum>
  <w:abstractNum w:abstractNumId="1">
    <w:nsid w:val="5A103AB8"/>
    <w:multiLevelType w:val="singleLevel"/>
    <w:tmpl w:val="5A103AB8"/>
    <w:lvl w:ilvl="0" w:tentative="0">
      <w:start w:val="5"/>
      <w:numFmt w:val="decimal"/>
      <w:suff w:val="nothing"/>
      <w:lvlText w:val="%1，"/>
      <w:lvlJc w:val="left"/>
    </w:lvl>
  </w:abstractNum>
  <w:abstractNum w:abstractNumId="2">
    <w:nsid w:val="6C6EE7B0"/>
    <w:multiLevelType w:val="singleLevel"/>
    <w:tmpl w:val="6C6EE7B0"/>
    <w:lvl w:ilvl="0" w:tentative="0">
      <w:start w:val="1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9EB3F92"/>
    <w:rsid w:val="05112845"/>
    <w:rsid w:val="09EB3F92"/>
    <w:rsid w:val="0A6234DC"/>
    <w:rsid w:val="0BE543A3"/>
    <w:rsid w:val="101640B3"/>
    <w:rsid w:val="10D200B1"/>
    <w:rsid w:val="12746301"/>
    <w:rsid w:val="18154474"/>
    <w:rsid w:val="19804CDA"/>
    <w:rsid w:val="19CF7CE9"/>
    <w:rsid w:val="1C6562B3"/>
    <w:rsid w:val="1CE63C61"/>
    <w:rsid w:val="1D1B4B4B"/>
    <w:rsid w:val="23057B5D"/>
    <w:rsid w:val="253C4D8D"/>
    <w:rsid w:val="2AD61B66"/>
    <w:rsid w:val="34101D14"/>
    <w:rsid w:val="384879E0"/>
    <w:rsid w:val="479A3619"/>
    <w:rsid w:val="4A802545"/>
    <w:rsid w:val="4D976D58"/>
    <w:rsid w:val="4F08222D"/>
    <w:rsid w:val="5720187D"/>
    <w:rsid w:val="5C9C2E9D"/>
    <w:rsid w:val="5F702951"/>
    <w:rsid w:val="62067F2B"/>
    <w:rsid w:val="648C6A1C"/>
    <w:rsid w:val="6AFF27B1"/>
    <w:rsid w:val="76871C00"/>
    <w:rsid w:val="7C203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47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2020-06-16T09:24:00Z</dcterms:created>
  <dc:creator>我恨你【表情】</dc:creator>
  <cp:lastModifiedBy>我恨你【表情】</cp:lastModifiedBy>
  <dcterms:modified xsi:type="dcterms:W3CDTF">2020-06-24T09:01:40Z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